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128270</wp:posOffset>
                </wp:positionV>
                <wp:extent cx="8592820" cy="4725670"/>
                <wp:effectExtent l="4445" t="4445" r="13335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2820" cy="4725670"/>
                          <a:chOff x="1854" y="2672"/>
                          <a:chExt cx="13532" cy="7442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1854" y="2672"/>
                            <a:ext cx="13532" cy="6320"/>
                            <a:chOff x="1744" y="14836"/>
                            <a:chExt cx="13532" cy="6320"/>
                          </a:xfrm>
                        </wpg:grpSpPr>
                        <wps:wsp>
                          <wps:cNvPr id="1" name="Elbow Connector 1"/>
                          <wps:cNvCnPr/>
                          <wps:spPr>
                            <a:xfrm rot="5400000">
                              <a:off x="8529" y="15389"/>
                              <a:ext cx="324" cy="5"/>
                            </a:xfrm>
                            <a:prstGeom prst="bentConnector2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" name="Elbow Connector 2"/>
                          <wps:cNvCnPr/>
                          <wps:spPr>
                            <a:xfrm rot="5400000">
                              <a:off x="8535" y="16101"/>
                              <a:ext cx="312" cy="5"/>
                            </a:xfrm>
                            <a:prstGeom prst="bentConnector2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1744" y="14836"/>
                              <a:ext cx="13532" cy="6320"/>
                              <a:chOff x="1744" y="14836"/>
                              <a:chExt cx="13532" cy="6320"/>
                            </a:xfrm>
                          </wpg:grpSpPr>
                          <wps:wsp>
                            <wps:cNvPr id="3" name="Elbow Connector 3"/>
                            <wps:cNvCnPr/>
                            <wps:spPr>
                              <a:xfrm rot="5400000" flipV="1">
                                <a:off x="8487" y="16893"/>
                                <a:ext cx="1272" cy="720"/>
                              </a:xfrm>
                              <a:prstGeom prst="bentConnector3">
                                <a:avLst>
                                  <a:gd name="adj1" fmla="val 50079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g:grpSp>
                            <wpg:cNvPr id="37" name="Group 37"/>
                            <wpg:cNvGrpSpPr/>
                            <wpg:grpSpPr>
                              <a:xfrm>
                                <a:off x="1744" y="14836"/>
                                <a:ext cx="13532" cy="6320"/>
                                <a:chOff x="1744" y="14836"/>
                                <a:chExt cx="13532" cy="6320"/>
                              </a:xfrm>
                            </wpg:grpSpPr>
                            <wps:wsp>
                              <wps:cNvPr id="4" name="Straight Connector 4"/>
                              <wps:cNvSpPr/>
                              <wps:spPr>
                                <a:xfrm flipH="1">
                                  <a:off x="7515" y="18056"/>
                                  <a:ext cx="10" cy="29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1744" y="14836"/>
                                  <a:ext cx="13532" cy="6320"/>
                                  <a:chOff x="1744" y="14836"/>
                                  <a:chExt cx="13532" cy="6320"/>
                                </a:xfrm>
                              </wpg:grpSpPr>
                              <wps:wsp>
                                <wps:cNvPr id="5" name="Freeform 5"/>
                                <wps:cNvSpPr/>
                                <wps:spPr>
                                  <a:xfrm>
                                    <a:off x="7325" y="14836"/>
                                    <a:ext cx="2835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НАДЗОРНИ ОДБОР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2284" y="17372"/>
                                    <a:ext cx="907" cy="1397"/>
                                    <a:chOff x="2284" y="17372"/>
                                    <a:chExt cx="907" cy="1397"/>
                                  </a:xfrm>
                                </wpg:grpSpPr>
                                <wps:wsp>
                                  <wps:cNvPr id="6" name="Elbow Connector 6"/>
                                  <wps:cNvCnPr/>
                                  <wps:spPr>
                                    <a:xfrm rot="5400000" flipV="1">
                                      <a:off x="2028" y="17650"/>
                                      <a:ext cx="1375" cy="863"/>
                                    </a:xfrm>
                                    <a:prstGeom prst="bentConnector3">
                                      <a:avLst>
                                        <a:gd name="adj1" fmla="val 101019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7" name="Elbow Connector 7"/>
                                  <wps:cNvCnPr/>
                                  <wps:spPr>
                                    <a:xfrm>
                                      <a:off x="2286" y="17372"/>
                                      <a:ext cx="905" cy="720"/>
                                    </a:xfrm>
                                    <a:prstGeom prst="bentConnector3">
                                      <a:avLst>
                                        <a:gd name="adj1" fmla="val -583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11468" y="17375"/>
                                    <a:ext cx="416" cy="1801"/>
                                    <a:chOff x="11468" y="17375"/>
                                    <a:chExt cx="416" cy="1801"/>
                                  </a:xfrm>
                                </wpg:grpSpPr>
                                <wps:wsp>
                                  <wps:cNvPr id="9" name="Elbow Connector 9"/>
                                  <wps:cNvCnPr/>
                                  <wps:spPr>
                                    <a:xfrm rot="5400000" flipV="1">
                                      <a:off x="11252" y="17592"/>
                                      <a:ext cx="830" cy="397"/>
                                    </a:xfrm>
                                    <a:prstGeom prst="bentConnector3">
                                      <a:avLst>
                                        <a:gd name="adj1" fmla="val 103495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0" name="Elbow Connector 10"/>
                                  <wps:cNvCnPr/>
                                  <wps:spPr>
                                    <a:xfrm rot="5400000" flipV="1">
                                      <a:off x="11159" y="18451"/>
                                      <a:ext cx="1034" cy="416"/>
                                    </a:xfrm>
                                    <a:prstGeom prst="bentConnector3">
                                      <a:avLst>
                                        <a:gd name="adj1" fmla="val 99130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7337" y="15528"/>
                                    <a:ext cx="2835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3" name="Elbow Connector 13"/>
                                <wps:cNvCnPr/>
                                <wps:spPr>
                                  <a:xfrm rot="5400000" flipV="1">
                                    <a:off x="1999" y="19764"/>
                                    <a:ext cx="1468" cy="905"/>
                                  </a:xfrm>
                                  <a:prstGeom prst="bentConnector3">
                                    <a:avLst>
                                      <a:gd name="adj1" fmla="val 98569"/>
                                    </a:avLst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>
                                    <a:off x="7337" y="16236"/>
                                    <a:ext cx="2835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ТЕХНИЧКИ ДИРЕКТОР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10217" y="16971"/>
                                    <a:ext cx="5022" cy="398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ЗАЈЕДНИЧКЕ СЛУЖБЕ“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11873" y="18864"/>
                                    <a:ext cx="3402" cy="629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Б. СЕКТОР</w:t>
                                      </w:r>
                                    </w:p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Сектор за опште послове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>
                                    <a:off x="11874" y="17892"/>
                                    <a:ext cx="3402" cy="625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  <w:rPr>
                                          <w:b/>
                                          <w:bCs w:val="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 w:val="0"/>
                                          <w:lang w:val="en-US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b/>
                                          <w:bCs w:val="0"/>
                                        </w:rPr>
                                        <w:t>. СЕКТОР</w:t>
                                      </w:r>
                                    </w:p>
                                    <w:p>
                                      <w:pPr>
                                        <w:overflowPunct w:val="0"/>
                                        <w:jc w:val="center"/>
                                        <w:rPr>
                                          <w:b/>
                                          <w:bCs w:val="0"/>
                                          <w:lang w:val="sr-Cyrl-R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 w:val="0"/>
                                          <w:lang w:val="sr-Cyrl-RS"/>
                                        </w:rPr>
                                        <w:t>Рачуноводство и комерцијала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7793" y="17880"/>
                                    <a:ext cx="3376" cy="442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„СЛУЖБА ОДРЖАВАЊА“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1744" y="16968"/>
                                    <a:ext cx="5574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ПРУЖАЊЕ УСЛУГА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3161" y="17892"/>
                                    <a:ext cx="3969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„ЧИСТОЋА“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1" name="Freeform 21"/>
                                <wps:cNvSpPr/>
                                <wps:spPr>
                                  <a:xfrm>
                                    <a:off x="3161" y="18600"/>
                                    <a:ext cx="3969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„ЗЕЛЕНИЛО“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3173" y="19332"/>
                                    <a:ext cx="3969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„ГРОБЉЕ“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173" y="20051"/>
                                    <a:ext cx="3969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„ПИЈАЦЕ“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3185" y="20760"/>
                                    <a:ext cx="3969" cy="397"/>
                                  </a:xfrm>
                                  <a:custGeom>
                                    <a:avLst/>
                                    <a:gdLst>
                                      <a:gd name="txL" fmla="*/ 0 w 21600"/>
                                      <a:gd name="txT" fmla="*/ 0 h 21600"/>
                                      <a:gd name="txR" fmla="*/ 21600 w 21600"/>
                                      <a:gd name="txB" fmla="*/ 21600 h 21600"/>
                                    </a:gdLst>
                                    <a:ahLst/>
                                    <a:cxnLst/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РЈ. „ЗАЈЕДНИЧКЕ ПРОСТОРИЈЕ“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5" name="Elbow Connector 25"/>
                                <wps:cNvCnPr/>
                                <wps:spPr>
                                  <a:xfrm rot="-10800000" flipV="1">
                                    <a:off x="4803" y="16437"/>
                                    <a:ext cx="2520" cy="528"/>
                                  </a:xfrm>
                                  <a:prstGeom prst="bentConnector3">
                                    <a:avLst>
                                      <a:gd name="adj1" fmla="val 99958"/>
                                    </a:avLst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6" name="Elbow Connector 26"/>
                                <wps:cNvCnPr/>
                                <wps:spPr>
                                  <a:xfrm>
                                    <a:off x="10179" y="16449"/>
                                    <a:ext cx="2724" cy="504"/>
                                  </a:xfrm>
                                  <a:prstGeom prst="bentConnector3">
                                    <a:avLst>
                                      <a:gd name="adj1" fmla="val 100259"/>
                                    </a:avLst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2283" y="18784"/>
                                    <a:ext cx="888" cy="1433"/>
                                    <a:chOff x="2641" y="17373"/>
                                    <a:chExt cx="888" cy="1416"/>
                                  </a:xfrm>
                                </wpg:grpSpPr>
                                <wps:wsp>
                                  <wps:cNvPr id="27" name="Elbow Connector 27"/>
                                  <wps:cNvCnPr/>
                                  <wps:spPr>
                                    <a:xfrm>
                                      <a:off x="2653" y="17373"/>
                                      <a:ext cx="852" cy="720"/>
                                    </a:xfrm>
                                    <a:prstGeom prst="bentConnector3">
                                      <a:avLst>
                                        <a:gd name="adj1" fmla="val -583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28" name="Elbow Connector 28"/>
                                  <wps:cNvCnPr/>
                                  <wps:spPr>
                                    <a:xfrm rot="5400000" flipV="1">
                                      <a:off x="2383" y="17643"/>
                                      <a:ext cx="1404" cy="888"/>
                                    </a:xfrm>
                                    <a:prstGeom prst="bentConnector3">
                                      <a:avLst>
                                        <a:gd name="adj1" fmla="val 99644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7130" y="18042"/>
                                    <a:ext cx="658" cy="2895"/>
                                    <a:chOff x="7130" y="18042"/>
                                    <a:chExt cx="658" cy="2895"/>
                                  </a:xfrm>
                                </wpg:grpSpPr>
                                <wps:wsp>
                                  <wps:cNvPr id="30" name="Elbow Connector 30"/>
                                  <wps:cNvCnPr/>
                                  <wps:spPr>
                                    <a:xfrm rot="10800000">
                                      <a:off x="7138" y="18042"/>
                                      <a:ext cx="651" cy="5"/>
                                    </a:xfrm>
                                    <a:prstGeom prst="bentConnector3">
                                      <a:avLst>
                                        <a:gd name="adj1" fmla="val 49921"/>
                                      </a:avLst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1" name="Elbow Connector 31"/>
                                  <wps:cNvCnPr/>
                                  <wps:spPr>
                                    <a:xfrm rot="10800000">
                                      <a:off x="7138" y="18756"/>
                                      <a:ext cx="377" cy="5"/>
                                    </a:xfrm>
                                    <a:prstGeom prst="bentConnector2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2" name="Elbow Connector 32"/>
                                  <wps:cNvCnPr/>
                                  <wps:spPr>
                                    <a:xfrm rot="10800000">
                                      <a:off x="7147" y="19485"/>
                                      <a:ext cx="377" cy="5"/>
                                    </a:xfrm>
                                    <a:prstGeom prst="bentConnector2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3" name="Elbow Connector 33"/>
                                  <wps:cNvCnPr/>
                                  <wps:spPr>
                                    <a:xfrm rot="10800000">
                                      <a:off x="7130" y="20248"/>
                                      <a:ext cx="377" cy="5"/>
                                    </a:xfrm>
                                    <a:prstGeom prst="bentConnector2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4" name="Elbow Connector 34"/>
                                  <wps:cNvCnPr/>
                                  <wps:spPr>
                                    <a:xfrm rot="10800000">
                                      <a:off x="7138" y="20933"/>
                                      <a:ext cx="377" cy="5"/>
                                    </a:xfrm>
                                    <a:prstGeom prst="bentConnector2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40" name="Freeform 40"/>
                        <wps:cNvSpPr/>
                        <wps:spPr>
                          <a:xfrm>
                            <a:off x="3294" y="9272"/>
                            <a:ext cx="3969" cy="843"/>
                          </a:xfrm>
                          <a:custGeom>
                            <a:avLst/>
                            <a:gdLst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/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overflowPunct w:val="0"/>
                                <w:jc w:val="center"/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lang w:val="sr-Cyrl-RS"/>
                                </w:rPr>
                                <w:t xml:space="preserve">ОГРАНАК </w:t>
                              </w:r>
                              <w:r>
                                <w:rPr>
                                  <w:rFonts w:hint="default"/>
                                  <w:b/>
                                  <w:lang w:val="sr-Cyrl-RS"/>
                                </w:rPr>
                                <w:t>“ВЕТЕРИНАРСКА АМБУЛАНТА ЗА КУЋНЕ ЉУБИМЦЕ” БОР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Elbow Connector 43"/>
                        <wps:cNvCnPr/>
                        <wps:spPr>
                          <a:xfrm rot="16200000">
                            <a:off x="6990" y="9061"/>
                            <a:ext cx="900" cy="360"/>
                          </a:xfrm>
                          <a:prstGeom prst="bentConnector3">
                            <a:avLst>
                              <a:gd name="adj1" fmla="val 333"/>
                            </a:avLst>
                          </a:prstGeom>
                          <a:ln w="9525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/>
                        <wps:spPr>
                          <a:xfrm rot="16200000" flipV="1">
                            <a:off x="2253" y="8650"/>
                            <a:ext cx="1174" cy="899"/>
                          </a:xfrm>
                          <a:prstGeom prst="bentConnector3">
                            <a:avLst>
                              <a:gd name="adj1" fmla="val 212"/>
                            </a:avLst>
                          </a:prstGeom>
                          <a:ln w="9525"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65pt;margin-top:10.1pt;height:372.1pt;width:676.6pt;z-index:251658240;mso-width-relative:page;mso-height-relative:page;" coordorigin="1854,2672" coordsize="13532,7442" o:gfxdata="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">
                <o:lock v:ext="edit" aspectratio="f"/>
                <v:group id="_x0000_s1026" o:spid="_x0000_s1026" o:spt="203" style="position:absolute;left:1854;top:2672;height:6320;width:13532;" coordorigin="1744,14836" coordsize="13532,6320" o:gfxdata="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">
                  <o:lock v:ext="edit" aspectratio="f"/>
                  <v:shape id="_x0000_s1026" o:spid="_x0000_s1026" o:spt="33" type="#_x0000_t33" style="position:absolute;left:8529;top:15389;height:5;width:324;rotation:5898240f;" filled="f" stroked="t" coordsize="21600,21600" o:gfxdata="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KkB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miter" endarrow="block"/>
                    <v:imagedata o:title=""/>
                    <o:lock v:ext="edit" aspectratio="f"/>
                  </v:shape>
                  <v:shape id="_x0000_s1026" o:spid="_x0000_s1026" o:spt="33" type="#_x0000_t33" style="position:absolute;left:8535;top:16101;height:5;width:312;rotation:5898240f;" filled="f" stroked="t" coordsize="21600,21600" o:gfxdata="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Dpz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 endarrow="block"/>
                    <v:imagedata o:title=""/>
                    <o:lock v:ext="edit" aspectratio="f"/>
                  </v:shape>
                  <v:group id="_x0000_s1026" o:spid="_x0000_s1026" o:spt="203" style="position:absolute;left:1744;top:14836;height:6320;width:13532;" coordorigin="1744,14836" coordsize="13532,632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4" type="#_x0000_t34" style="position:absolute;left:8487;top:16893;flip:y;height:720;width:1272;rotation:-5898240f;" filled="f" stroked="t" coordsize="21600,21600" o:gfxdata="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doaK8AAAA&#10;2gAAAA8AAAAAAAAAAQAgAAAAIgAAAGRycy9kb3ducmV2LnhtbFBLAQIUABQAAAAIAIdO4kAzLwWe&#10;OwAAADkAAAAQAAAAAAAAAAEAIAAAAAsBAABkcnMvc2hhcGV4bWwueG1sUEsFBgAAAAAGAAYAWwEA&#10;ALUDAAAAAA==&#10;" adj="10817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group id="_x0000_s1026" o:spid="_x0000_s1026" o:spt="203" style="position:absolute;left:1744;top:14836;height:6320;width:13532;" coordorigin="1744,14836" coordsize="13532,632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7515;top:18056;flip:x;height:2910;width:10;" filled="f" stroked="t" coordsize="21600,21600" o:gfxdata="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IJT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1744;top:14836;height:6320;width:13532;" coordorigin="1744,14836" coordsize="13532,632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_x0000_s1026" o:spid="_x0000_s1026" o:spt="100" style="position:absolute;left:7325;top:14836;height:397;width:2835;" fillcolor="#FFFFFF" filled="t" stroked="t" coordsize="21600,21600" o:gfxdata="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Z4t0vQAA&#10;ANo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НАДЗОРНИ ОДБОР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2284;top:17372;height:1397;width:907;" coordorigin="2284,17372" coordsize="907,139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_x0000_s1026" o:spid="_x0000_s1026" o:spt="34" type="#_x0000_t34" style="position:absolute;left:2028;top:17650;flip:y;height:863;width:1375;rotation:-5898240f;" filled="f" stroked="t" coordsize="21600,21600" o:gfxdata="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dgLVvQAA&#10;ANoAAAAPAAAAAAAAAAEAIAAAACIAAABkcnMvZG93bnJldi54bWxQSwECFAAUAAAACACHTuJAMy8F&#10;njsAAAA5AAAAEAAAAAAAAAABACAAAAAMAQAAZHJzL3NoYXBleG1sLnhtbFBLBQYAAAAABgAGAFsB&#10;AAC2AwAAAAA=&#10;" adj="21820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4" type="#_x0000_t34" style="position:absolute;left:2286;top:17372;height:720;width:905;" filled="f" stroked="t" coordsize="21600,21600" o:gfxdata="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1fCkr4A&#10;AADaAAAADwAAAAAAAAABACAAAAAiAAAAZHJzL2Rvd25yZXYueG1sUEsBAhQAFAAAAAgAh07iQDMv&#10;BZ47AAAAOQAAABAAAAAAAAAAAQAgAAAADQEAAGRycy9zaGFwZXhtbC54bWxQSwUGAAAAAAYABgBb&#10;AQAAtwMAAAAA&#10;" adj="-126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1468;top:17375;height:1801;width:416;" coordorigin="11468,17375" coordsize="416,180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_x0000_s1026" o:spid="_x0000_s1026" o:spt="34" type="#_x0000_t34" style="position:absolute;left:11252;top:17592;flip:y;height:397;width:830;rotation:-5898240f;" filled="f" stroked="t" coordsize="21600,21600" o:gfxdata="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rSWrsAAADa&#10;AAAADwAAAAAAAAABACAAAAAiAAAAZHJzL2Rvd25yZXYueG1sUEsBAhQAFAAAAAgAh07iQDMvBZ47&#10;AAAAOQAAABAAAAAAAAAAAQAgAAAACgEAAGRycy9zaGFwZXhtbC54bWxQSwUGAAAAAAYABgBbAQAA&#10;tAMAAAAA&#10;" adj="22355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4" type="#_x0000_t34" style="position:absolute;left:11159;top:18451;flip:y;height:416;width:1034;rotation:-5898240f;" filled="f" stroked="t" coordsize="21600,21600" o:gfxdata="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Ki5C8AAAA&#10;2wAAAA8AAAAAAAAAAQAgAAAAIgAAAGRycy9kb3ducmV2LnhtbFBLAQIUABQAAAAIAIdO4kAzLwWe&#10;OwAAADkAAAAQAAAAAAAAAAEAIAAAAAsBAABkcnMvc2hhcGV4bWwueG1sUEsFBgAAAAAGAAYAWwEA&#10;ALUDAAAAAA==&#10;" adj="21412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</v:group>
                        <v:shape id="_x0000_s1026" o:spid="_x0000_s1026" o:spt="100" style="position:absolute;left:7337;top:15528;height:397;width:2835;" fillcolor="#FFFFFF" filled="t" stroked="t" coordsize="21600,21600" o:gfxdata="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d6s7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4" type="#_x0000_t34" style="position:absolute;left:1999;top:19764;flip:y;height:905;width:1468;rotation:-5898240f;" filled="f" stroked="t" coordsize="21600,21600" o:gfxdata="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nisu8AAAA&#10;2wAAAA8AAAAAAAAAAQAgAAAAIgAAAGRycy9kb3ducmV2LnhtbFBLAQIUABQAAAAIAIdO4kAzLwWe&#10;OwAAADkAAAAQAAAAAAAAAAEAIAAAAAsBAABkcnMvc2hhcGV4bWwueG1sUEsFBgAAAAAGAAYAWwEA&#10;ALUDAAAAAA==&#10;" adj="21291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shape id="_x0000_s1026" o:spid="_x0000_s1026" o:spt="100" style="position:absolute;left:7337;top:16236;height:397;width:2835;" fillcolor="#FFFFFF" filled="t" stroked="t" coordsize="21600,21600" o:gfxdata="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JHXL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ТЕХНИЧКИ ДИРЕКТОР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10217;top:16971;height:398;width:5022;" fillcolor="#FFFFFF" filled="t" stroked="t" coordsize="21600,21600" o:gfxdata="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7ix7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ЗАЈЕДНИЧКЕ СЛУЖБЕ“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11873;top:18864;height:629;width:3402;" fillcolor="#FFFFFF" filled="t" stroked="t" coordsize="21600,21600" o:gfxdata="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x8sL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Б. СЕКТОР</w:t>
                                </w:r>
                              </w:p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Сектор за опште послове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11874;top:17892;height:625;width:3402;" fillcolor="#FFFFFF" filled="t" stroked="t" coordsize="21600,21600" o:gfxdata="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DZK7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bCs w:val="0"/>
                                  </w:rPr>
                                  <w:t>. СЕКТОР</w:t>
                                </w:r>
                              </w:p>
                              <w:p>
                                <w:pPr>
                                  <w:overflowPunct w:val="0"/>
                                  <w:jc w:val="center"/>
                                  <w:rPr>
                                    <w:b/>
                                    <w:bCs w:val="0"/>
                                    <w:lang w:val="sr-Cyrl-RS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lang w:val="sr-Cyrl-RS"/>
                                  </w:rPr>
                                  <w:t>Рачуноводство и комерцијала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7793;top:17880;height:442;width:3376;" fillcolor="#FFFFFF" filled="t" stroked="t" coordsize="21600,21600" o:gfxdata="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01ZvQAA&#10;ANs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„СЛУЖБА ОДРЖАВАЊА“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1744;top:16968;height:397;width:5574;" fillcolor="#FFFFFF" filled="t" stroked="t" coordsize="21600,21600" o:gfxdata="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PowrsAAADb&#10;AAAADwAAAAAAAAABACAAAAAiAAAAZHJzL2Rvd25yZXYueG1sUEsBAhQAFAAAAAgAh07iQDMvBZ47&#10;AAAAOQAAABAAAAAAAAAAAQAgAAAACgEAAGRycy9zaGFwZXhtbC54bWxQSwUGAAAAAAYABgBbAQAA&#10;tAMAAAAA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ПРУЖАЊЕ УСЛУГА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3161;top:17892;height:397;width:3969;" fillcolor="#FFFFFF" filled="t" stroked="t" coordsize="21600,21600" o:gfxdata="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BYviugAAANsA&#10;AAAPAAAAAAAAAAEAIAAAACIAAABkcnMvZG93bnJldi54bWxQSwECFAAUAAAACACHTuJAMy8FnjsA&#10;AAA5AAAAEAAAAAAAAAABACAAAAAJAQAAZHJzL3NoYXBleG1sLnhtbFBLBQYAAAAABgAGAFsBAACz&#10;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„ЧИСТОЋА“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3161;top:18600;height:397;width:3969;" fillcolor="#FFFFFF" filled="t" stroked="t" coordsize="21600,21600" o:gfxdata="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SS55vQAA&#10;ANs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„ЗЕЛЕНИЛО“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3173;top:19332;height:397;width:3969;" fillcolor="#FFFFFF" filled="t" stroked="t" coordsize="21600,21600" o:gfxdata="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m7AOvQAA&#10;ANs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„ГРОБЉЕ“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3173;top:20051;height:397;width:3969;" fillcolor="#FFFFFF" filled="t" stroked="t" coordsize="21600,21600" o:gfxdata="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1xWVvQAA&#10;ANs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„ПИЈАЦЕ“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00" style="position:absolute;left:3185;top:20760;height:397;width:3969;" fillcolor="#FFFFFF" filled="t" stroked="t" coordsize="21600,21600" o:gfxdata="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Po3hvQAA&#10;ANsAAAAPAAAAAAAAAAEAIAAAACIAAABkcnMvZG93bnJldi54bWxQSwECFAAUAAAACACHTuJAMy8F&#10;njsAAAA5AAAAEAAAAAAAAAABACAAAAAMAQAAZHJzL3NoYXBleG1sLnhtbFBLBQYAAAAABgAGAFsB&#10;AAC2AwAAAAA=&#10;" path="m0,0l21600,0,21600,21600,0,21600,0,0xe">
                          <v:path textboxrect="0,0,21600,21600"/>
                          <v:fill on="t" focussize="0,0"/>
                          <v:stroke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РЈ. „ЗАЈЕДНИЧКЕ ПРОСТОРИЈЕ“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4" type="#_x0000_t34" style="position:absolute;left:4803;top:16437;flip:y;height:528;width:2520;rotation:11796480f;" filled="f" stroked="t" coordsize="21600,21600" o:gfxdata="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Dk274A&#10;AADbAAAADwAAAAAAAAABACAAAAAiAAAAZHJzL2Rvd25yZXYueG1sUEsBAhQAFAAAAAgAh07iQDMv&#10;BZ47AAAAOQAAABAAAAAAAAAAAQAgAAAADQEAAGRycy9zaGFwZXhtbC54bWxQSwUGAAAAAAYABgBb&#10;AQAAtwMAAAAA&#10;" adj="21591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shape id="_x0000_s1026" o:spid="_x0000_s1026" o:spt="34" type="#_x0000_t34" style="position:absolute;left:10179;top:16449;height:504;width:2724;" filled="f" stroked="t" coordsize="21600,21600" o:gfxdata="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tDCvQAA&#10;ANsAAAAPAAAAAAAAAAEAIAAAACIAAABkcnMvZG93bnJldi54bWxQSwECFAAUAAAACACHTuJAMy8F&#10;njsAAAA5AAAAEAAAAAAAAAABACAAAAAMAQAAZHJzL3NoYXBleG1sLnhtbFBLBQYAAAAABgAGAFsB&#10;AAC2AwAAAAA=&#10;" adj="21656">
                          <v:fill on="f" focussize="0,0"/>
                          <v:stroke color="#000000" joinstyle="miter" endarrow="block"/>
                          <v:imagedata o:title=""/>
                          <o:lock v:ext="edit" aspectratio="f"/>
                        </v:shape>
                        <v:group id="_x0000_s1026" o:spid="_x0000_s1026" o:spt="203" style="position:absolute;left:2283;top:18784;height:1433;width:888;" coordorigin="2641,17373" coordsize="888,141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34" type="#_x0000_t34" style="position:absolute;left:2653;top:17373;height:720;width:852;" filled="f" stroked="t" coordsize="21600,21600" o:gfxdata="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4Zlr4A&#10;AADbAAAADwAAAAAAAAABACAAAAAiAAAAZHJzL2Rvd25yZXYueG1sUEsBAhQAFAAAAAgAh07iQDMv&#10;BZ47AAAAOQAAABAAAAAAAAAAAQAgAAAADQEAAGRycy9zaGFwZXhtbC54bWxQSwUGAAAAAAYABgBb&#10;AQAAtwMAAAAA&#10;" adj="-126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4" type="#_x0000_t34" style="position:absolute;left:2383;top:17643;flip:y;height:888;width:1404;rotation:-5898240f;" filled="f" stroked="t" coordsize="21600,21600" o:gfxdata="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Gzn68AAAA&#10;2wAAAA8AAAAAAAAAAQAgAAAAIgAAAGRycy9kb3ducmV2LnhtbFBLAQIUABQAAAAIAIdO4kAzLwWe&#10;OwAAADkAAAAQAAAAAAAAAAEAIAAAAAsBAABkcnMvc2hhcGV4bWwueG1sUEsFBgAAAAAGAAYAWwEA&#10;ALUDAAAAAA==&#10;" adj="21523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7130;top:18042;height:2895;width:658;" coordorigin="7130,18042" coordsize="658,289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34" type="#_x0000_t34" style="position:absolute;left:7138;top:18042;height:5;width:651;rotation:11796480f;" filled="f" stroked="t" coordsize="21600,21600" o:gfxdata="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NMtO8AAAA&#10;2wAAAA8AAAAAAAAAAQAgAAAAIgAAAGRycy9kb3ducmV2LnhtbFBLAQIUABQAAAAIAIdO4kAzLwWe&#10;OwAAADkAAAAQAAAAAAAAAAEAIAAAAAsBAABkcnMvc2hhcGV4bWwueG1sUEsFBgAAAAAGAAYAWwEA&#10;ALUDAAAAAA==&#10;" adj="10783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3" type="#_x0000_t33" style="position:absolute;left:7138;top:18756;height:5;width:377;rotation:11796480f;" filled="f" stroked="t" coordsize="21600,21600" o:gfxdata="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jtza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3" type="#_x0000_t33" style="position:absolute;left:7147;top:19485;height:5;width:377;rotation:11796480f;" filled="f" stroked="t" coordsize="21600,21600" o:gfxdata="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xKUG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3" type="#_x0000_t33" style="position:absolute;left:7130;top:20248;height:5;width:377;rotation:11796480f;" filled="f" stroked="t" coordsize="21600,21600" o:gfxdata="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fYza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  <v:shape id="_x0000_s1026" o:spid="_x0000_s1026" o:spt="33" type="#_x0000_t33" style="position:absolute;left:7138;top:20933;height:5;width:377;rotation:11796480f;" filled="f" stroked="t" coordsize="21600,21600" o:gfxdata="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QUr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miter" endarrow="block"/>
                            <v:imagedata o:title=""/>
                            <o:lock v:ext="edit" aspectratio="f"/>
                          </v:shape>
                        </v:group>
                      </v:group>
                    </v:group>
                  </v:group>
                </v:group>
                <v:shape id="_x0000_s1026" o:spid="_x0000_s1026" o:spt="100" style="position:absolute;left:3294;top:9272;height:843;width:3969;" fillcolor="#FFFFFF" filled="t" stroked="t" coordsize="21600,21600" o:gfxdata="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2m5CugAAANsA&#10;AAAPAAAAAAAAAAEAIAAAACIAAABkcnMvZG93bnJldi54bWxQSwECFAAUAAAACACHTuJAMy8FnjsA&#10;AAA5AAAAEAAAAAAAAAABACAAAAAJAQAAZHJzL3NoYXBleG1sLnhtbFBLBQYAAAAABgAGAFsBAACz&#10;AwAAAAA=&#10;" path="m0,0l21600,0,21600,21600,0,21600,0,0xe">
                  <v:path textboxrect="0,0,21600,21600"/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overflowPunct w:val="0"/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 xml:space="preserve">ОГРАНАК </w:t>
                        </w:r>
                        <w:r>
                          <w:rPr>
                            <w:rFonts w:hint="default"/>
                            <w:b/>
                            <w:lang w:val="sr-Cyrl-RS"/>
                          </w:rPr>
                          <w:t>“ВЕТЕРИНАРСКА АМБУЛАНТА ЗА КУЋНЕ ЉУБИМЦЕ” БОР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6990;top:9061;height:360;width:900;rotation:-5898240f;" filled="f" stroked="t" coordsize="21600,21600" o:gfxdata="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0bQwvQAA&#10;ANsAAAAPAAAAAAAAAAEAIAAAACIAAABkcnMvZG93bnJldi54bWxQSwECFAAUAAAACACHTuJAMy8F&#10;njsAAAA5AAAAEAAAAAAAAAABACAAAAAMAQAAZHJzL3NoYXBleG1sLnhtbFBLBQYAAAAABgAGAFsB&#10;AAC2AwAAAAA=&#10;" adj="72">
                  <v:fill on="f" focussize="0,0"/>
                  <v:stroke color="#000000 [3200]" miterlimit="8" joinstyle="miter" startarrow="block"/>
                  <v:imagedata o:title=""/>
                  <o:lock v:ext="edit" aspectratio="f"/>
                </v:shape>
                <v:shape id="_x0000_s1026" o:spid="_x0000_s1026" o:spt="34" type="#_x0000_t34" style="position:absolute;left:2253;top:8650;flip:y;height:899;width:1174;rotation:5898240f;" filled="f" stroked="t" coordsize="21600,21600" o:gfxdata="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/N+W8AAAA&#10;2wAAAA8AAAAAAAAAAQAgAAAAIgAAAGRycy9kb3ducmV2LnhtbFBLAQIUABQAAAAIAIdO4kAzLwWe&#10;OwAAADkAAAAQAAAAAAAAAAEAIAAAAAsBAABkcnMvc2hhcGV4bWwueG1sUEsFBgAAAAAGAAYAWwEA&#10;ALUDAAAAAA==&#10;" adj="46">
                  <v:fill on="f" focussize="0,0"/>
                  <v:stroke color="#000000 [3200]" miterlimit="8" joinstyle="miter" start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D2A9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8CD2A9A"/>
    <w:rsid w:val="6B09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2018-11-21T11:47:00Z</dcterms:created>
  <dc:creator>Tomislav</dc:creator>
  <cp:lastModifiedBy>Tomislav</cp:lastModifiedBy>
  <dcterms:modified xsi:type="dcterms:W3CDTF">2018-11-21T12:01:00Z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