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5CC4" w14:textId="77777777" w:rsidR="002B383C" w:rsidRPr="0035508A" w:rsidRDefault="00097347">
      <w:pPr>
        <w:wordWrap w:val="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 w:eastAsia="sr-Latn-CS"/>
        </w:rPr>
      </w:pPr>
      <w:r w:rsidRPr="0035508A">
        <w:rPr>
          <w:rFonts w:ascii="Times New Roman" w:hAnsi="Times New Roman" w:cs="Times New Roman"/>
          <w:b/>
          <w:bCs/>
          <w:sz w:val="24"/>
          <w:szCs w:val="24"/>
          <w:lang w:val="sr-Cyrl-RS" w:eastAsia="sr-Latn-CS"/>
        </w:rPr>
        <w:t>Образац понуде</w:t>
      </w:r>
    </w:p>
    <w:p w14:paraId="1BDDB887" w14:textId="34593DC1" w:rsidR="002B383C" w:rsidRDefault="00097347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На основу јавног огласа за продају расходованих </w:t>
      </w:r>
      <w:r w:rsidR="00192B41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путничких, теретних </w:t>
      </w: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>возила</w:t>
      </w:r>
      <w:r w:rsidR="00192B41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>радних машина у својини ЈКП “3.октобар” Бор, прикупљањем писмених понуда дајем следећу:</w:t>
      </w:r>
    </w:p>
    <w:p w14:paraId="23FCC71F" w14:textId="77777777" w:rsidR="002B383C" w:rsidRDefault="002B383C">
      <w:pPr>
        <w:jc w:val="center"/>
        <w:rPr>
          <w:lang w:val="sr-Cyrl-RS" w:eastAsia="sr-Latn-CS"/>
        </w:rPr>
      </w:pPr>
    </w:p>
    <w:p w14:paraId="336FACF4" w14:textId="77777777" w:rsidR="002B383C" w:rsidRDefault="00097347">
      <w:pPr>
        <w:jc w:val="center"/>
        <w:rPr>
          <w:rFonts w:ascii="Times New Roman" w:hAnsi="Times New Roman" w:cs="Times New Roman"/>
          <w:sz w:val="28"/>
          <w:szCs w:val="28"/>
          <w:lang w:val="sr-Cyrl-RS" w:eastAsia="sr-Latn-CS"/>
        </w:rPr>
      </w:pPr>
      <w:r>
        <w:rPr>
          <w:rFonts w:ascii="Times New Roman" w:hAnsi="Times New Roman" w:cs="Times New Roman"/>
          <w:sz w:val="28"/>
          <w:szCs w:val="28"/>
          <w:lang w:val="sr-Cyrl-RS" w:eastAsia="sr-Latn-CS"/>
        </w:rPr>
        <w:t xml:space="preserve">ПОНУДУ ЗА КУПОВИНУ </w:t>
      </w:r>
    </w:p>
    <w:p w14:paraId="5E4AEB6C" w14:textId="6A136459" w:rsidR="002B383C" w:rsidRDefault="00097347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 w:eastAsia="sr-Latn-CS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(навести редни број предмета продаје, назив и шифру из јавног огласа) у износу од _____________динара</w:t>
      </w:r>
      <w:r w:rsidR="004A64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B3685D1" w14:textId="09CAFDF0" w:rsidR="002B383C" w:rsidRDefault="00097347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исплате цене је ___________</w:t>
      </w:r>
      <w:r w:rsidR="00A36247">
        <w:rPr>
          <w:rFonts w:ascii="Times New Roman" w:hAnsi="Times New Roman" w:cs="Times New Roman"/>
          <w:sz w:val="24"/>
          <w:szCs w:val="24"/>
          <w:lang w:val="sr-Cyrl-RS"/>
        </w:rPr>
        <w:t xml:space="preserve">радна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дана од закључења уговора</w:t>
      </w:r>
      <w:r w:rsidR="0035508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(не дуже од 3 </w:t>
      </w:r>
      <w:r w:rsidR="00A36247">
        <w:rPr>
          <w:rFonts w:ascii="Times New Roman" w:hAnsi="Times New Roman" w:cs="Times New Roman"/>
          <w:sz w:val="24"/>
          <w:szCs w:val="24"/>
          <w:lang w:val="sr-Cyrl-RS"/>
        </w:rPr>
        <w:t xml:space="preserve">радна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дана од дана закључ</w:t>
      </w:r>
      <w:r w:rsidR="00A36247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ња уговора.)</w:t>
      </w:r>
    </w:p>
    <w:p w14:paraId="75B89F3B" w14:textId="77777777" w:rsidR="002B383C" w:rsidRDefault="002B383C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C18176" w14:textId="05A8CC3B" w:rsidR="002B383C" w:rsidRDefault="0035508A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 попуњава понуђач који је правно лице)</w:t>
      </w:r>
    </w:p>
    <w:p w14:paraId="08905C6B" w14:textId="3CFD49E6" w:rsidR="002B383C" w:rsidRDefault="00097347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понуђача____________________</w:t>
      </w:r>
    </w:p>
    <w:p w14:paraId="25363277" w14:textId="2281D6BF" w:rsidR="002B383C" w:rsidRDefault="00097347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ПИБ______________________________</w:t>
      </w:r>
    </w:p>
    <w:p w14:paraId="2B3ABE8C" w14:textId="2181B8A2" w:rsidR="002B383C" w:rsidRDefault="00097347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Матични број______________________</w:t>
      </w:r>
    </w:p>
    <w:p w14:paraId="58F8BE5B" w14:textId="30A77009" w:rsidR="0035508A" w:rsidRDefault="0035508A" w:rsidP="0035508A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Одговорно лице ____________________</w:t>
      </w:r>
    </w:p>
    <w:p w14:paraId="0A5AD8B7" w14:textId="0182A65E" w:rsidR="002B383C" w:rsidRDefault="00097347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60528812"/>
      <w:r>
        <w:rPr>
          <w:rFonts w:ascii="Times New Roman" w:hAnsi="Times New Roman" w:cs="Times New Roman"/>
          <w:sz w:val="24"/>
          <w:szCs w:val="24"/>
          <w:lang w:val="sr-Cyrl-RS"/>
        </w:rPr>
        <w:t>Адреса____________________________</w:t>
      </w:r>
    </w:p>
    <w:p w14:paraId="5A38A12C" w14:textId="1D359360" w:rsidR="002B383C" w:rsidRDefault="00097347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Контакт телефон____________________</w:t>
      </w:r>
    </w:p>
    <w:bookmarkEnd w:id="0"/>
    <w:p w14:paraId="2B637D47" w14:textId="37AF95FA" w:rsidR="0035508A" w:rsidRDefault="0035508A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19678B" w14:textId="19D9F65D" w:rsidR="0035508A" w:rsidRDefault="0035508A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(попуњава понуђач који је физичко лице)</w:t>
      </w:r>
    </w:p>
    <w:p w14:paraId="20992454" w14:textId="375D9BFA" w:rsidR="002B383C" w:rsidRPr="0035508A" w:rsidRDefault="0035508A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______________________</w:t>
      </w:r>
    </w:p>
    <w:p w14:paraId="216F28A2" w14:textId="77777777" w:rsidR="0035508A" w:rsidRDefault="0035508A" w:rsidP="0035508A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Адреса____________________________</w:t>
      </w:r>
    </w:p>
    <w:p w14:paraId="4076973C" w14:textId="77777777" w:rsidR="0035508A" w:rsidRDefault="0035508A" w:rsidP="0035508A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Контакт телефон____________________</w:t>
      </w:r>
    </w:p>
    <w:p w14:paraId="2E136B1B" w14:textId="77777777" w:rsidR="002B383C" w:rsidRDefault="002B383C">
      <w:pPr>
        <w:pStyle w:val="NoSpacing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00B450" w14:textId="77777777" w:rsidR="002B383C" w:rsidRDefault="00097347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8"/>
          <w:szCs w:val="28"/>
          <w:lang w:val="sr-Cyrl-RS" w:eastAsia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Изјављујем да прихватам све услове из јавног огласа и обавезујем се да ћу у случају да моја понуда буде прихваћена као најповољнија у року одређеном у позиву закључити уговор о купопродаји.  </w:t>
      </w:r>
    </w:p>
    <w:p w14:paraId="4812422B" w14:textId="77777777" w:rsidR="002B383C" w:rsidRDefault="002B383C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14:paraId="7F81550B" w14:textId="77777777" w:rsidR="002B383C" w:rsidRDefault="00097347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>У ___________дана______________године.</w:t>
      </w:r>
    </w:p>
    <w:p w14:paraId="1FA876A4" w14:textId="77777777" w:rsidR="002B383C" w:rsidRDefault="002B383C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14:paraId="1CDC3DEF" w14:textId="77777777" w:rsidR="002B383C" w:rsidRDefault="00097347">
      <w:pPr>
        <w:jc w:val="center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  Понуђач</w:t>
      </w:r>
    </w:p>
    <w:p w14:paraId="4840B0D2" w14:textId="77777777" w:rsidR="002B383C" w:rsidRDefault="00097347">
      <w:pPr>
        <w:jc w:val="center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 _________________</w:t>
      </w:r>
    </w:p>
    <w:p w14:paraId="74CC4E90" w14:textId="77777777" w:rsidR="002B383C" w:rsidRDefault="00097347">
      <w:pPr>
        <w:jc w:val="center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(потпис одговорног лица)</w:t>
      </w:r>
    </w:p>
    <w:p w14:paraId="5CEEE831" w14:textId="77777777" w:rsidR="002B383C" w:rsidRDefault="002B383C">
      <w:pPr>
        <w:jc w:val="center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14:paraId="544E7FA2" w14:textId="2094B51C" w:rsidR="002B383C" w:rsidRDefault="00097347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 w:eastAsia="sr-Latn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Потребно је попунити тражене податке у обрасцу понуде. </w:t>
      </w:r>
    </w:p>
    <w:p w14:paraId="62834FE7" w14:textId="77777777" w:rsidR="002B383C" w:rsidRDefault="00097347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>Уколико понуђач даје понуду за више предмета продаје потребно је доставити онолико образаца понуде и модела уговора за колико се предмета даје понуда.</w:t>
      </w:r>
    </w:p>
    <w:sectPr w:rsidR="002B383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B69A" w14:textId="77777777" w:rsidR="00750866" w:rsidRDefault="00750866">
      <w:pPr>
        <w:spacing w:line="240" w:lineRule="auto"/>
      </w:pPr>
      <w:r>
        <w:separator/>
      </w:r>
    </w:p>
  </w:endnote>
  <w:endnote w:type="continuationSeparator" w:id="0">
    <w:p w14:paraId="7FA56CFD" w14:textId="77777777" w:rsidR="00750866" w:rsidRDefault="00750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auto"/>
    <w:pitch w:val="default"/>
    <w:sig w:usb0="00000000" w:usb1="00000000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29ACF90t0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193A" w14:textId="77777777" w:rsidR="00750866" w:rsidRDefault="00750866">
      <w:pPr>
        <w:spacing w:after="0"/>
      </w:pPr>
      <w:r>
        <w:separator/>
      </w:r>
    </w:p>
  </w:footnote>
  <w:footnote w:type="continuationSeparator" w:id="0">
    <w:p w14:paraId="075F5D1F" w14:textId="77777777" w:rsidR="00750866" w:rsidRDefault="007508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hyphenationZone w:val="425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D54EFC"/>
    <w:rsid w:val="0004235E"/>
    <w:rsid w:val="00043C49"/>
    <w:rsid w:val="00097347"/>
    <w:rsid w:val="00107242"/>
    <w:rsid w:val="00161B08"/>
    <w:rsid w:val="00192B41"/>
    <w:rsid w:val="002B383C"/>
    <w:rsid w:val="002C64B2"/>
    <w:rsid w:val="00346427"/>
    <w:rsid w:val="0035508A"/>
    <w:rsid w:val="003E2F84"/>
    <w:rsid w:val="004A6469"/>
    <w:rsid w:val="006B2EEB"/>
    <w:rsid w:val="006C4953"/>
    <w:rsid w:val="00727828"/>
    <w:rsid w:val="00750866"/>
    <w:rsid w:val="00774B0D"/>
    <w:rsid w:val="007D499B"/>
    <w:rsid w:val="00842417"/>
    <w:rsid w:val="009C436E"/>
    <w:rsid w:val="00A36247"/>
    <w:rsid w:val="00D90663"/>
    <w:rsid w:val="00ED203F"/>
    <w:rsid w:val="00F02214"/>
    <w:rsid w:val="00F46590"/>
    <w:rsid w:val="00FE6F76"/>
    <w:rsid w:val="06794AB4"/>
    <w:rsid w:val="1DAB06A8"/>
    <w:rsid w:val="20D14601"/>
    <w:rsid w:val="2B93451A"/>
    <w:rsid w:val="2D6E17D2"/>
    <w:rsid w:val="2DF02E87"/>
    <w:rsid w:val="382339B9"/>
    <w:rsid w:val="397D31FF"/>
    <w:rsid w:val="40A14719"/>
    <w:rsid w:val="4A90186C"/>
    <w:rsid w:val="532D3014"/>
    <w:rsid w:val="55D54EFC"/>
    <w:rsid w:val="55FF626D"/>
    <w:rsid w:val="597742E0"/>
    <w:rsid w:val="616C6C32"/>
    <w:rsid w:val="6A962AD1"/>
    <w:rsid w:val="701973EE"/>
    <w:rsid w:val="78884681"/>
    <w:rsid w:val="7A142CB2"/>
    <w:rsid w:val="7A7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DF9B3"/>
  <w15:docId w15:val="{0DEBD121-CFA9-4131-B41E-C690DB21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r-Latn-BA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TTE29ACF90t00" w:eastAsia="Times New Roman" w:hAnsi="TTE29ACF90t00" w:cs="TTE29ACF90t00"/>
      <w:color w:val="000000"/>
      <w:sz w:val="24"/>
      <w:szCs w:val="24"/>
      <w:lang w:val="sr-Latn-BA" w:eastAsia="zh-CN"/>
    </w:rPr>
  </w:style>
  <w:style w:type="paragraph" w:customStyle="1" w:styleId="Standard">
    <w:name w:val="Standard"/>
    <w:qFormat/>
    <w:pPr>
      <w:suppressAutoHyphens/>
      <w:autoSpaceDN w:val="0"/>
    </w:pPr>
    <w:rPr>
      <w:rFonts w:cs="Times New Roman"/>
      <w:kern w:val="2"/>
      <w:sz w:val="24"/>
      <w:szCs w:val="24"/>
      <w:lang w:eastAsia="zh-CN"/>
    </w:rPr>
  </w:style>
  <w:style w:type="paragraph" w:customStyle="1" w:styleId="NoSpacing1">
    <w:name w:val="No Spacing1"/>
    <w:uiPriority w:val="1"/>
    <w:qFormat/>
    <w:rPr>
      <w:rFonts w:asciiTheme="minorHAnsi" w:eastAsiaTheme="minorHAnsi" w:hAnsiTheme="minorHAnsi" w:cstheme="minorBidi"/>
      <w:color w:val="00000A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google1591774527</dc:creator>
  <cp:lastModifiedBy>sonja sonja</cp:lastModifiedBy>
  <cp:revision>10</cp:revision>
  <cp:lastPrinted>2023-06-14T10:42:00Z</cp:lastPrinted>
  <dcterms:created xsi:type="dcterms:W3CDTF">2022-04-26T08:22:00Z</dcterms:created>
  <dcterms:modified xsi:type="dcterms:W3CDTF">2025-07-18T11:24:00Z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327B32B951E941749084D9BB83817C3E</vt:lpwstr>
  </property>
</Properties>
</file>